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D3" w:rsidRPr="00B120D3" w:rsidRDefault="00B120D3" w:rsidP="00B120D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bookmarkStart w:id="0" w:name="anchor-top"/>
      <w:r w:rsidRPr="00B120D3"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  <w:t> </w:t>
      </w:r>
      <w:bookmarkEnd w:id="0"/>
    </w:p>
    <w:p w:rsidR="00076886" w:rsidRDefault="00076886" w:rsidP="00B120D3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60"/>
          <w:szCs w:val="60"/>
          <w:lang w:eastAsia="de-DE"/>
        </w:rPr>
      </w:pPr>
    </w:p>
    <w:p w:rsidR="00076886" w:rsidRDefault="00076886" w:rsidP="00B120D3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60"/>
          <w:szCs w:val="60"/>
          <w:lang w:eastAsia="de-DE"/>
        </w:rPr>
      </w:pPr>
    </w:p>
    <w:p w:rsidR="00076886" w:rsidRDefault="00076886" w:rsidP="00B120D3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60"/>
          <w:szCs w:val="60"/>
          <w:lang w:eastAsia="de-DE"/>
        </w:rPr>
      </w:pPr>
    </w:p>
    <w:p w:rsidR="00B120D3" w:rsidRPr="00B120D3" w:rsidRDefault="00076886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076886">
        <w:rPr>
          <w:rFonts w:ascii="Open Sans" w:eastAsia="Times New Roman" w:hAnsi="Open Sans" w:cs="Open Sans"/>
          <w:b/>
          <w:bCs/>
          <w:color w:val="000000"/>
          <w:sz w:val="60"/>
          <w:szCs w:val="60"/>
          <w:lang w:eastAsia="de-DE"/>
        </w:rPr>
        <w:t>Bibliograf</w:t>
      </w:r>
      <w:r w:rsidR="00B120D3" w:rsidRPr="00B120D3">
        <w:rPr>
          <w:rFonts w:ascii="Open Sans" w:eastAsia="Times New Roman" w:hAnsi="Open Sans" w:cs="Open Sans"/>
          <w:b/>
          <w:bCs/>
          <w:color w:val="000000"/>
          <w:sz w:val="60"/>
          <w:szCs w:val="60"/>
          <w:lang w:eastAsia="de-DE"/>
        </w:rPr>
        <w:t>ie Günter Boll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60"/>
          <w:szCs w:val="60"/>
          <w:lang w:eastAsia="de-DE"/>
        </w:rPr>
      </w:pPr>
      <w:r w:rsidRPr="00B120D3">
        <w:rPr>
          <w:rFonts w:ascii="Open Sans" w:eastAsia="Times New Roman" w:hAnsi="Open Sans" w:cs="Open Sans"/>
          <w:b/>
          <w:bCs/>
          <w:color w:val="000000"/>
          <w:sz w:val="60"/>
          <w:szCs w:val="60"/>
          <w:lang w:eastAsia="de-DE"/>
        </w:rPr>
        <w:t> </w:t>
      </w:r>
    </w:p>
    <w:p w:rsidR="00B120D3" w:rsidRPr="00B120D3" w:rsidRDefault="00076886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076886">
        <w:rPr>
          <w:rFonts w:ascii="Open Sans" w:eastAsia="Times New Roman" w:hAnsi="Open Sans" w:cs="Open Sans"/>
          <w:b/>
          <w:bCs/>
          <w:color w:val="7A7A7A"/>
          <w:sz w:val="30"/>
          <w:szCs w:val="30"/>
          <w:lang w:eastAsia="de-DE"/>
        </w:rPr>
        <w:t>Z</w:t>
      </w:r>
      <w:r w:rsidR="00B120D3" w:rsidRPr="00B120D3">
        <w:rPr>
          <w:rFonts w:ascii="Open Sans" w:eastAsia="Times New Roman" w:hAnsi="Open Sans" w:cs="Open Sans"/>
          <w:b/>
          <w:bCs/>
          <w:color w:val="7A7A7A"/>
          <w:sz w:val="30"/>
          <w:szCs w:val="30"/>
          <w:lang w:eastAsia="de-DE"/>
        </w:rPr>
        <w:t>um Lesen oder Download bitte auf den Titel klicken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de-DE"/>
        </w:rPr>
      </w:pPr>
      <w:r w:rsidRPr="00B120D3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2A6010"/>
          <w:sz w:val="29"/>
          <w:szCs w:val="29"/>
          <w:lang w:eastAsia="de-DE"/>
        </w:rPr>
        <w:t>Die blau markierten Titel stehen bereits zum Lesen &amp; Download bereit. Der Artikel öffnet sich nach dem Anklicken in einem neuen Fenster!</w:t>
      </w:r>
    </w:p>
    <w:p w:rsidR="00B120D3" w:rsidRPr="00B120D3" w:rsidRDefault="00B120D3" w:rsidP="00B120D3">
      <w:pPr>
        <w:spacing w:after="3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2A6010"/>
          <w:sz w:val="29"/>
          <w:szCs w:val="29"/>
          <w:lang w:eastAsia="de-DE"/>
        </w:rPr>
        <w:t>Zum Download bitte die Funktion "speichern unter" verwenden.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15"/>
          <w:szCs w:val="15"/>
          <w:lang w:eastAsia="de-DE"/>
        </w:rPr>
        <w:t> </w:t>
      </w:r>
    </w:p>
    <w:p w:rsidR="00076886" w:rsidRDefault="00076886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</w:pP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1959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7" w:history="1">
        <w:r w:rsidRPr="00076886">
          <w:rPr>
            <w:rFonts w:ascii="Open Sans" w:eastAsia="Times New Roman" w:hAnsi="Open Sans" w:cs="Open Sans"/>
            <w:color w:val="0000FF"/>
            <w:sz w:val="21"/>
            <w:szCs w:val="21"/>
            <w:u w:val="single"/>
            <w:lang w:eastAsia="de-DE"/>
          </w:rPr>
          <w:t>Das Werk Heinrich Bölls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8" w:history="1">
        <w:r w:rsidRPr="00076886">
          <w:rPr>
            <w:rFonts w:ascii="Open Sans" w:eastAsia="Times New Roman" w:hAnsi="Open Sans" w:cs="Open Sans"/>
            <w:color w:val="0000FF"/>
            <w:sz w:val="21"/>
            <w:szCs w:val="21"/>
            <w:u w:val="single"/>
            <w:lang w:eastAsia="de-DE"/>
          </w:rPr>
          <w:t>Der Keplerturm. Schulzeitung des Kepler-Gymnasiums Freiburg im Breisgau III. Jahrgang, Nr. 3, Dezember 1959, S. 2f.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1"/>
          <w:szCs w:val="21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1982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Bald wird der Winter vorüber sein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Badischer Volkskalender 1982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1987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„…damit das Land von solch schädlichen Insassen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wenigst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in künftigen Zeiten gesäubert werden könne“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Von den bitteren Erfahrungen der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Müllheimer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Juden in den Jahren 1750 – 1850, Selbstverlag Müllheim 1987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1"/>
          <w:szCs w:val="21"/>
          <w:lang w:eastAsia="de-DE"/>
        </w:rPr>
        <w:t xml:space="preserve">(Diese Datei ist 40 MB </w:t>
      </w:r>
      <w:proofErr w:type="spellStart"/>
      <w:r w:rsidRPr="00B120D3">
        <w:rPr>
          <w:rFonts w:ascii="Open Sans" w:eastAsia="Times New Roman" w:hAnsi="Open Sans" w:cs="Open Sans"/>
          <w:color w:val="000000"/>
          <w:sz w:val="21"/>
          <w:szCs w:val="21"/>
          <w:lang w:eastAsia="de-DE"/>
        </w:rPr>
        <w:t>gross</w:t>
      </w:r>
      <w:proofErr w:type="spellEnd"/>
      <w:r w:rsidRPr="00B120D3">
        <w:rPr>
          <w:rFonts w:ascii="Open Sans" w:eastAsia="Times New Roman" w:hAnsi="Open Sans" w:cs="Open Sans"/>
          <w:color w:val="000000"/>
          <w:sz w:val="21"/>
          <w:szCs w:val="21"/>
          <w:lang w:eastAsia="de-DE"/>
        </w:rPr>
        <w:t>, daher kann der Ladevorgang einige Zeit in Anspruch nehmen)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1"/>
          <w:szCs w:val="21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lastRenderedPageBreak/>
        <w:t>1995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Sammlung aus dem südlichen Elsass. Geschrieben in den Jahren 1660-1750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Bearbeitet mit Daniel Teichmann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5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Quelle. 9. Jg. Heft 37, 802-806.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076886" w:rsidRDefault="00076886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1996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Dokumente zur Geschichte der Juden in Vorderösterreich und im Fürstbistum Basel (1526–1578)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Zeitschrift des Breisgau-Geschichtsvereins „Schau-ins-Land“. Freiburg.  115. Jahresheft 1996, 19–44.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Les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Günzburger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Vieux-Brisach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–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Quatre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générations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Parnassim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(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XVIIe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–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XVIIIe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siècles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),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9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XVIIIe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Colloque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la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Société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d‘Histoire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Israélites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d’Alsace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et de Lorraine, Textes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réunis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par Anny Bloch, 23–26.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0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Mohelbuch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Schimon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Naftali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Blum (südliches Elsass, 1668-1689, 2. Folge)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Bearbeitet mit Daniel Teichmann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2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. Die Quelle, 10. Jg. Heft 38, 844-846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3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Mohelbuch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Schimon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Naftali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Blum (südliches Elsass, 1668-1689, 3. Folge)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Bearbeitet mit Daniel Teichmann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5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10. Jg. Heft 39, 875-877.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Nachkommen des oberelsässischen Rabbiners und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Beschneiders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Simon Blum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Bearbeitet mit Daniel Teichmann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8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10. Jg.  Heft 40, 918ff.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Mohelbuch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Naftali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Schimon Blum (Elsass, 1705-1750)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3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Bearbeitet mit Daniel Teichmann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31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10. Jg.  Heft 41, 950-953.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1997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3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Jüdisches Leben in Müllheim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3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Markgräflerland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– Beiträge zu seiner Geschichte und Kultur, 2/1997, 84–93.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3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frühesten Bestattungen auf dem jüdischen Friedhof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Schmieheim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,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35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Geroldsecker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Land – Jahrbuch einer Landschaft, 39, 1997, 24–35.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lastRenderedPageBreak/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3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jüdische Gemeinde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Mackenheim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3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In: Weber Annette, Friedlander, Evelyn, Armbruster, Fritz (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Hg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</w:t>
        </w:r>
        <w:proofErr w:type="gram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) :</w:t>
        </w:r>
        <w:proofErr w:type="gram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Mappot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… gesegnet, der da kommt – Das Band jüdischer Tradition. Osnabrück 1997, 22–27.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38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Mappot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mi-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Mackene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–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L’héritage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caché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d’une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communauté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juive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éteinte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3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XIX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colloque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la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Société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d_Histoire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Israélites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d’Alsace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et de Lorraine (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Hg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.)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4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Textes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réunis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par Anny Bloch, Jean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Daltroff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et Norbert Schwab, Strasbourg 1997, 59–65.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4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Dokumente zur Geschichte des jüdischen Friedhofs und der Synagoge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Schmieheim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im Archiv der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reichsritterschaftlichen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Familie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Waldner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Freundstein.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4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In: Schicksal und Geschichte der jüdischen Gemeinden in der südlichen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Ortenau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– Ein Gedenkbuch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4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Historischer Verein für Mittelbaden (Hrsg.), 2. Auflage, Ettenheim, 1997, 471–474.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4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Mohelbuch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Naftali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Schimon Blum (Elsass, 1705-1750), 2. Folge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4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Bearbeitet mit Daniel Teichmann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46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11. Jg. Heft 42, 994-997..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4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Stammbaum Mathis Dreyfuss und Stammbaum Lazarus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Brunschwig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48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11. Jg. Heft 43, 1024-1025.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4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Mohelbuch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Naftali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Schimon Blum (Elsass, 1705-1750), 3. Folge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5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Mit Daniel Teichmann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51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11. Jg.  Heft 43, 1044-1047.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5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ersten Generationen der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Regisheimer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Familie Wahl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53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11. Jg.  Heft 44, 1075f.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5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Mohelbuch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Naftali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Schimon Blum (Elsass, 1705-1750), 4. Folge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5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Bearbeitet mit Daniel Teichmann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56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11. Jg.  Heft 44, 1097f.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5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Mohelbuch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Naftali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Schimon Blum (Elsass 1705-1750), 5. Folge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5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Bearbeitet mit Daniel Teichmann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59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11. Jg.  Heft 45, 1150-1152.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1998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6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Mohelbuch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Naftali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Schimon Blum (Elsass, 1705-1750, 6. Folge Schluss)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6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Bearbeitet mit Daniel Teichmann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62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12. Jg. 1998 Heft 46, 1207-1209.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lastRenderedPageBreak/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6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Nachkommenschaft von Gabriel Bloch aus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Guebwiller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64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12. Jg. 1998 Heft 48, 1285–1291</w:t>
        </w:r>
      </w:hyperlink>
    </w:p>
    <w:p w:rsidR="00B120D3" w:rsidRPr="00B120D3" w:rsidRDefault="00B120D3" w:rsidP="00B120D3">
      <w:pPr>
        <w:spacing w:after="24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1999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6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Kinder und Enkel des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Nöhm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Schnerb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Marckolsheim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66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  13. Jg. Heft  51, 1427–1430.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6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Entstehung der jüdischen Gemeinde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Schmieheim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6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Ortenau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– Veröffentlichungen des Historischen Vereins für Mittelbaden, 79, 1999, 643–646</w:t>
        </w:r>
      </w:hyperlink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.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6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Müllheimer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Verwandten des oberbadischen Bezirksrabbiners Emanuel Dreyfuss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70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13. Jg.  Heft  52, 1475–1477.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71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Nouvelles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données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sur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l’histoire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Juifs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du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bailliage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épiscopal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Marckolsheim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(1578 – 1652)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7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Mit Denis Ingold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73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Annuaire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la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Société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d’Histoire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la Hardt et du Ried, 12, 1999, 61–66. 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7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Der Judengalgen von Niederweiler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7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Markgräflerland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– Beiträge zu seiner Geschichte und Kultur, 1/1999, 179–181</w:t>
        </w:r>
      </w:hyperlink>
    </w:p>
    <w:p w:rsidR="00B120D3" w:rsidRPr="00B120D3" w:rsidRDefault="00B120D3" w:rsidP="00B120D3">
      <w:pPr>
        <w:spacing w:after="24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2000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7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„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Accord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wegen der Juden-Begräbnis zu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Schmieheim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Anno 1682“,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77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Geroldsecker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Land, Heft 42, Lahr 2000, 22–28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7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Jüdische Häuser „zu Obermüllheim im Grien“,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7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Markgräflerland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– Beiträge zu seiner Geschichte und Kultur, Band  1/2000, 136–149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8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Gesucht wird: Marx Bloch von Kirchen. Signalement eines Fahnenflüchtigen,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8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Markgräflerland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– Beiträge zu seiner Geschichte und Kultur, Band  1/2000, 150–151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8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Nachkommen des Meir bar </w:t>
        </w:r>
        <w:proofErr w:type="gram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Josef</w:t>
        </w:r>
        <w:proofErr w:type="gram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Mackenheim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,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83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14. Jg.  Heft 54, 1562–1563  fehlt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8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Kinder und Enkel des David Meyer von Westhoffen im Unterelsass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85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14. Jg.,  Heft 55, 1595-1598.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8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Jüdische Flüchtlinge aus der Pfalz und ihre Verwandten in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Rappoltsweiler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,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87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  14. Jg., Heft 56, 1631–1633 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8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ältesten Epitaphien des Judenfriedhofs bei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Schlettstadt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(1699 – 1714).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89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14. Jg.,  Heft 56, 1634–1637.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9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ersten Generationen der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Müllheimer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Familie Zivi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91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Heft 57, S. 1678f.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9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Das jüdische Gemeindehaus in Breisach am Rhein. Eine Annäherung.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9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Mit Josef Arie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Kornweitz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9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Förderverein Ehemaliges Jüdisches Gemeindehaus Breisach am Rhein e.V. (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Hg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.), Breisach 2000.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9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Die erste jüdische Gemeinde in Breisach am Rhein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9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Zeitschrift des Breisgau-Geschichtsvereins „Schau-ins-Land“, 119. Jahresheft 2000,  55-60, Freiburg i. Br. 2000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9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Die Entstehung der letzten jüdischen Gemeinde in Breisach am Rhein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9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Zeitschrift des Breisgau-Geschichtsvereins „Schau-ins-Land“, 119. Jahresheft 2000, 61-69, Freiburg i. Br. 2000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9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ersten Generationen der jüdischen Familie Wertheimer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Nonnenweier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0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Ortenau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– Veröffentlichungen des Historischen Vereins für Mittelbaden, 80, 2000, 229–236.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0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Offenburg/Baden 2000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La plus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ancienne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pierre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tombale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du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cimetière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israélite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de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Jungholtz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– Der älteste Grabstein des jüdischen Friedhofs in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Jungholtz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,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Bulletins de la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Société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d’Histoire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„Les Amis du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Vieux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Soultz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“, 76 – 77, 2000, S. 54 – 55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02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Une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pierre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dans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un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berceau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vide – Les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exactions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commises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contre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la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communauté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juive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à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Réguisheim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le 24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février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1840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0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Übersetzung von Denis Ingold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04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Annuaire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la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Société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d’Histoire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la Hardt et du Ried, 13, 2000, S. 81 – 84</w:t>
        </w:r>
      </w:hyperlink>
    </w:p>
    <w:p w:rsidR="00B120D3" w:rsidRPr="00B120D3" w:rsidRDefault="00B120D3" w:rsidP="00B120D3">
      <w:pPr>
        <w:spacing w:after="24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  <w:t>2001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05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Recherches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sur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les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Juifs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et le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Cimetière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israélite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Jungholtz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0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Mit Denis Ingold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0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XXIII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colloque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la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Société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d_Histoire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Israélites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d’Alsace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et de Lorraine (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Hg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.)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0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Textes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réunis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par Anny Bloch, Jean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Daltroff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et Norbert Schwab, Strasbourg 2001, 107-114.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0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Das ehemalige jüdische Gemeindehaus in Breisach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1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Mit Christiane Walesch-Schneller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11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15. Jg.  Heft 58, 1734-1736.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1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Liebmann der lange Jude und seine Nachkommen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13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15. Jg.  Heft 58, 1737–1738.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1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Herkunft und Nachkommen des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Mackenheimer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Handelsjuden Samuel Lazarus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15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15. Jg. Heft 58, 1738–1741.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1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Der jüdische Friedhof bei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Mackenheim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im Unterelsass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17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  15. Jg. Heft 59, 1787.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1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Judenschulmeister in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Regisheim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19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  15. Jg. Heft 59, 1788 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2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Marx Weil und Lazarus Weil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Kippenheim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21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  15. Jg. Heft 60, 1835.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2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Moses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Hajum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(Müllheim) und Samuel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Hajum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(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Eichstetten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)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23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15. Jg.  Heft 60, 1836.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2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Der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Rabbonimplatz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auf dem jüdischen Friedhof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Biesheim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25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15. Jg.,  Heft 61, S. 1879-1883.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2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ersten Generationen der Priesterfamilie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Greilsamer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27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15. Jg.  Heft 61, 1894-1897.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2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ersten Generationen der Familie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Greilsamer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29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15. Jg.  Heft 61, 1898-1900.</w:t>
        </w:r>
      </w:hyperlink>
    </w:p>
    <w:p w:rsidR="00B120D3" w:rsidRPr="00B120D3" w:rsidRDefault="00B120D3" w:rsidP="00B120D3">
      <w:pPr>
        <w:spacing w:after="24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2002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3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„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Matys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Brysach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git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XXV Gulden“. Die Erwähnung von Breisacher Juden in Straßburger Quellen des 14. Jahrhunderts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3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Zeitschrift des Breisgau-Geschichtsvereins „Schau-ins-Land“, 121. Jahresheft, Freiburg 2002, 11-13.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3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Les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communautés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juives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la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Regio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aux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XVIe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et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XVIIe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siècles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3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Mit Denis Ingold.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Publication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du Cercle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d’Histoire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Hégenheim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et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environs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(CHHE)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3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Bulletin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No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6, 131-138.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3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Nachkommen des Rabbiners Lase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Aschkenasi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Ulff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36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16. Jg.  Heft 62, 1932-1933.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3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Nachkommen des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Scheyen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Olff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Regisheim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38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16. Jg.  Heft 62, 1934-1935.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3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Verzeichnis der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Regisheimer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Juden vom 30. August 1734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40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16. Jg.  Heft 62, 1935.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4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Erwähnung von Breisacher Juden in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Strasbourger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Quellen des 14. Jahrhunderts.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42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16. Jg.  Heft 63, 1982f.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4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Solomon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Kasswitz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, Rabbiner in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Schmieheim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44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16. Jg.  Heft 64, 2028f.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2003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4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Valentin Ott aus Frankfurt, Joseph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Günzburger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in Breisach und Tobias Weber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Kandern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4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Handel und Gewerbe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ttreibende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Hauseigentümer am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Müllheimer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Marktplatz (1718-1743).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4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In: 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Markgräflerland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, Beiträge zu seiner Geschichte und Kultur. Hrsg. vom Geschichtsverein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Markgräflerland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e.V. , Band 1, 132-138.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4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„Le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petit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Neubourg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dit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Chalampé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”. In: 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Markgräflerland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, a.a.O., 139-141.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4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Nachkommen des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Habsheimer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„Judenvorgesetzten“ Samuel Israel (1733 – 1807)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50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19. Jg. Heft 67, 2157-2160.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Orte jüdischen Lebens am Oberrhein Breisach –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Biesheim</w:t>
      </w:r>
      <w:proofErr w:type="spellEnd"/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Jüdische Kulturbühne Nr. 1/2003 S. 17f.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2004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5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Die „Arisierung“ der jüdischen Häuser im Nordteil der Breisacher Unterstadt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5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Zeitschrift des Breisgau-Geschichtsvereins „Schau-ins-Land“, 123. Jahresheft, Freiburg i. Br.  2004, 133–137.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076886" w:rsidRDefault="00076886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lastRenderedPageBreak/>
        <w:t>2005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5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Nemesis im Vormärz. Der Mord an Kaspar Hauser als Gegenstand der demokratischen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Propagada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5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Markgräflerland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Beiträge zu seiner Geschichte und Kultur, Band 2/2005, S. 80-83.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2006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5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ersten Generationen der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Müllheimer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Familie Meyer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56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  20. Jg. Heft 81, 2858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2007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5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Die ersten Generationen der Breisacher Familie Model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58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  21. Jg.  Heft 85, 3040-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2008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5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Emmendinger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Friedhofsstatuten von 1728 im Friedhofsbuch der jüdischen Gemeinde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Eichstetten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60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22. Jg.  Heft 86, 3072-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6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ältesten Grabsteine des jüdischen Friedhofs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Sulzburg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6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Zeitschrift des Breisgau-Geschichtsvereins „Schau-ins-Land“, 127. Jahresheft Freiburg i. Br. 2008, 39–46.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2009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6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Emmendinger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Friedhofsstatuten von 1728 im Friedhofsbuch der jüdischen Gemeinde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Eichstetten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6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Zeitschrift des Breisgau-Geschichtsvereins „Schau-ins-Land“, 128. Jahresheft, Freiburg i. Br. 2009, 115–121.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6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Der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Davidenhof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in Seewangen.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6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Badische Heimat. Zeitschrift für Landes- und Volkskunde, Natur-, Umwelt und Denkmalschutz. Landesverein Badische Heimat e.V. (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Hg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.), 89. Jg. Heft 4, 648-651.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6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Seewangen.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6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Badische Heimat. a.a.O., 89. Jg. Heft 4, 652-655.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6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Der Stammvater der Breisacher und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Winzenheimer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Wormser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70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23. Jg.  Heft 90, 3269.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7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Handel und Gewerbe der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Regisheimer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Juden. Zur Rolle der Dorfjuden in der Agrarökonomie des 18. Jahrhunderts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72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23. Jg. Heft 93, 3408-3413.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7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Synagoge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Regisheim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74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23. Jg. Heft 93, S. 3414-3415.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7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Kaufmann Wahl, Metzger „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Cabaretier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“ und Rabbiner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Regisheim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76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23. Jg. Heft 93, 3415-3417.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77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Die Juden in der oberelsässischen Herrschaft Landser 1721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78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23. Jg. Heft 93, 3418.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2010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7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Dokumente zur Geschichte der Juden im bischöflich-straßburgischen Amtsbezirk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Marckolsheim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8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(1578–1652)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8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Ortenau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Zeitschrift des Historischen Vereins für Mittelbaden, 90, Offenburg  2010, 221–228.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8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Entstehung der jüdischen Gemeinde in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Biesheim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8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Zeitschrift des Breisgau-Geschichtsvereins „Schau-ins-Land“, 129. Jahresheft, Freiburg 2010, 135-138.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8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Ein Kind des dreißigjährigen Krieges: Die jüdische Gemeinde Breisach.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8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In:  Die Synagoge brennt. Zum 70. Jahrestag des Pogroms am 10. November 1938. Dokumentation einer Zusammenarbeit von Martin-Schongauer-Gymnasium und Förderverein Ehemaliges Jüdisches Gemeindehaus  e.V. in Breisach.  Blaue Hefte 1, 6-8.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8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ersten Juden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Biesheim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87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  24. Jg. Heft 94, 3457-3459.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8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Jüdische Hausbesitzer in Müllheim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89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24. Jg. Heft 94, 3460-3466.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9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Der älteste Grabstein des jüdischen Friedhofs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Jungholtz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91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24. Jg. Heft 94, 3474.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92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Sulzburger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Grabinschriften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93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24. Jg.  Heft 95, 3514-3518.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9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Juden in der Strohstadt um 1686.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95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24. Jg. Heft 96, 3556-3557.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9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Juden in der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Ville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neuve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Brisach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1696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97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24. Jg.  Heft 96, 3558-3559.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9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Die Juden in der vorderösterreichischen Stadt Alt-Breisach,  im Jahr 1745.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199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24. Jg.  Heft 96, 3560-3561.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0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Juden in der Festung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Benfeld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1635 – 1652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01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24. Jg. Heft 97, 3607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0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Simon Geismar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Grussenheim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, Typoskript aus dem Nachlass von David Hans Blum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03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24. Jg.  Heft 97, 3611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2011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9"/>
          <w:szCs w:val="29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0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Der jüdische Friedhof bei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Mackenheim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im Unterelsass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0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Ortenau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  Zeitschrift des Historischen Vereins für Mittelbaden, Band 91, Offenburg 2011, 413–420.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0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Der jüdische Friedhof bei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Mackenheim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im Unterelsass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07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. Die Quelle, 25.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Jg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, Heft 98, 3661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0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Rabbi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Jirmeja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ben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Jehuda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09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25. Jg., Heft 98, 3668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1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Die jüdischen Familien in Müllheim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11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25. Jg.,  Heft 98, 3669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1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Mazzewa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des </w:t>
        </w:r>
        <w:proofErr w:type="gram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Heymann</w:t>
        </w:r>
        <w:proofErr w:type="gram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Bickert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aus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Riedwihr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und die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Mappa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seines Urenkels Mathis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Moyes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Bösenbiesen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13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25. Jg. Heft 98, 3670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1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Samuel Levy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Biesheim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und Reis Joseph von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Muggensturm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15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25. Jg. Heft 101, 3871.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076886" w:rsidRDefault="00076886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</w:pPr>
    </w:p>
    <w:p w:rsidR="00076886" w:rsidRDefault="00076886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</w:pP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bookmarkStart w:id="1" w:name="_GoBack"/>
      <w:bookmarkEnd w:id="1"/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lastRenderedPageBreak/>
        <w:t>2012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30"/>
          <w:szCs w:val="30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1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Dokumente zur Geschichte der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Regisheimer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Juden 1540 – 1693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17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Maajan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Quelle, 26. Jg. Heft 102, S. 3938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1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Notizen eines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Müllheimer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Viehhändlers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1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Das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Markgräflerland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. Beiträge zu seiner Geschichte und Kultur. Hrsg. Vom Geschichtsverein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Markgräflerland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e.V. , Band 1/2012, 102–105 .</w:t>
        </w:r>
      </w:hyperlink>
    </w:p>
    <w:p w:rsidR="00B120D3" w:rsidRPr="00B120D3" w:rsidRDefault="00B120D3" w:rsidP="00B120D3">
      <w:pPr>
        <w:spacing w:after="24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br/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Die Synagoge von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Regisheim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.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Pixum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10 22021 64453 6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Mackenheim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 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Pixum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Nr.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SeefeldenPixum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Nr.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de-DE"/>
        </w:rPr>
        <w:t>Reden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de-DE"/>
        </w:rPr>
      </w:pPr>
      <w:r w:rsidRPr="00B120D3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20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Erinnern an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Gurs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Die Deportation der badischen und pfälzischen Juden am 22. Oktober 1940. 1990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i/>
          <w:iCs/>
          <w:color w:val="000000"/>
          <w:sz w:val="26"/>
          <w:szCs w:val="26"/>
          <w:lang w:eastAsia="de-DE"/>
        </w:rPr>
        <w:t>Sekundärliteratur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i/>
          <w:iCs/>
          <w:color w:val="000000"/>
          <w:sz w:val="26"/>
          <w:szCs w:val="26"/>
          <w:lang w:eastAsia="de-DE"/>
        </w:rPr>
      </w:pPr>
      <w:r w:rsidRPr="00B120D3">
        <w:rPr>
          <w:rFonts w:ascii="Open Sans" w:eastAsia="Times New Roman" w:hAnsi="Open Sans" w:cs="Open Sans"/>
          <w:i/>
          <w:iCs/>
          <w:color w:val="000000"/>
          <w:sz w:val="26"/>
          <w:szCs w:val="26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Sobol, Albert: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Obermayer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German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Jewish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</w:t>
      </w:r>
      <w:proofErr w:type="spellStart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History</w:t>
      </w:r>
      <w:proofErr w:type="spellEnd"/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 xml:space="preserve"> Award 2002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21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Eine Ehrung.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Obermayer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German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Jewish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History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 Award 2001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i/>
          <w:iCs/>
          <w:color w:val="000000"/>
          <w:sz w:val="26"/>
          <w:szCs w:val="26"/>
          <w:lang w:eastAsia="de-DE"/>
        </w:rPr>
        <w:t>Presse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i/>
          <w:iCs/>
          <w:color w:val="000000"/>
          <w:sz w:val="26"/>
          <w:szCs w:val="26"/>
          <w:lang w:eastAsia="de-DE"/>
        </w:rPr>
      </w:pPr>
      <w:r w:rsidRPr="00B120D3">
        <w:rPr>
          <w:rFonts w:ascii="Open Sans" w:eastAsia="Times New Roman" w:hAnsi="Open Sans" w:cs="Open Sans"/>
          <w:i/>
          <w:iCs/>
          <w:color w:val="000000"/>
          <w:sz w:val="26"/>
          <w:szCs w:val="26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22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SONNTAG, 30. Januar 2005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23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 xml:space="preserve">„Ein Ort des Lebens“. Besuch im „Judengarten“ im elsässischen </w:t>
        </w:r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Mackenheim</w:t>
        </w:r>
        <w:proofErr w:type="spellEnd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. Von Frank Zimmermann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24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Badische Zeitung, 22.10.2005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25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Der Heimat, der Angehörigen, des Besitzes und des Lebens beraubt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26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Interview mit Günter Boll und Rolf Schuhbauer über die Deportation der Juden in den unbesetzten Teil Frankreichs heute vor 65 Jahren. Mit Bernd Michaelis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i/>
          <w:iCs/>
          <w:color w:val="000000"/>
          <w:sz w:val="23"/>
          <w:szCs w:val="23"/>
          <w:lang w:eastAsia="de-DE"/>
        </w:rPr>
        <w:t>Undatiert: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i/>
          <w:iCs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i/>
          <w:iCs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27" w:history="1">
        <w:proofErr w:type="spellStart"/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Genisa</w:t>
        </w:r>
        <w:proofErr w:type="spellEnd"/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28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„Ich werde nicht ins Bett kriegen;“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hyperlink r:id="rId229" w:history="1">
        <w:r w:rsidRPr="00076886">
          <w:rPr>
            <w:rFonts w:ascii="Open Sans" w:eastAsia="Times New Roman" w:hAnsi="Open Sans" w:cs="Open Sans"/>
            <w:color w:val="0000FF"/>
            <w:sz w:val="23"/>
            <w:szCs w:val="23"/>
            <w:u w:val="single"/>
            <w:lang w:eastAsia="de-DE"/>
          </w:rPr>
          <w:t>Wahrscheinlich: Badischer Volkskalender 19.., S. 142-145</w:t>
        </w:r>
      </w:hyperlink>
    </w:p>
    <w:p w:rsidR="00B120D3" w:rsidRPr="00B120D3" w:rsidRDefault="00B120D3" w:rsidP="00B120D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23"/>
          <w:szCs w:val="23"/>
          <w:lang w:eastAsia="de-DE"/>
        </w:rPr>
        <w:t> </w:t>
      </w:r>
    </w:p>
    <w:p w:rsidR="00076886" w:rsidRDefault="00076886" w:rsidP="00B120D3">
      <w:pPr>
        <w:spacing w:after="3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de-DE"/>
        </w:rPr>
      </w:pPr>
    </w:p>
    <w:p w:rsidR="00B120D3" w:rsidRPr="00B120D3" w:rsidRDefault="00B120D3" w:rsidP="00B120D3">
      <w:pPr>
        <w:spacing w:after="3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B120D3">
        <w:rPr>
          <w:rFonts w:ascii="Open Sans" w:eastAsia="Times New Roman" w:hAnsi="Open Sans" w:cs="Open Sans"/>
          <w:color w:val="000000"/>
          <w:sz w:val="18"/>
          <w:szCs w:val="18"/>
          <w:lang w:eastAsia="de-DE"/>
        </w:rPr>
        <w:t xml:space="preserve">Christiane Walesch-Schneller und Ariane </w:t>
      </w:r>
      <w:proofErr w:type="spellStart"/>
      <w:r w:rsidRPr="00B120D3">
        <w:rPr>
          <w:rFonts w:ascii="Open Sans" w:eastAsia="Times New Roman" w:hAnsi="Open Sans" w:cs="Open Sans"/>
          <w:color w:val="000000"/>
          <w:sz w:val="18"/>
          <w:szCs w:val="18"/>
          <w:lang w:eastAsia="de-DE"/>
        </w:rPr>
        <w:t>Mil</w:t>
      </w:r>
      <w:proofErr w:type="spellEnd"/>
      <w:r w:rsidRPr="00B120D3">
        <w:rPr>
          <w:rFonts w:ascii="Open Sans" w:eastAsia="Times New Roman" w:hAnsi="Open Sans" w:cs="Open Sans"/>
          <w:color w:val="000000"/>
          <w:sz w:val="18"/>
          <w:szCs w:val="18"/>
          <w:lang w:eastAsia="de-DE"/>
        </w:rPr>
        <w:t xml:space="preserve"> Stand 14.11.2016</w:t>
      </w:r>
    </w:p>
    <w:p w:rsidR="00D0117C" w:rsidRPr="00076886" w:rsidRDefault="00D0117C">
      <w:pPr>
        <w:rPr>
          <w:rFonts w:ascii="Open Sans" w:hAnsi="Open Sans" w:cs="Open Sans"/>
        </w:rPr>
      </w:pPr>
    </w:p>
    <w:sectPr w:rsidR="00D0117C" w:rsidRPr="00076886" w:rsidSect="00076886">
      <w:headerReference w:type="default" r:id="rId230"/>
      <w:footerReference w:type="default" r:id="rId231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AE" w:rsidRDefault="00CA5BAE" w:rsidP="00076886">
      <w:pPr>
        <w:spacing w:after="0" w:line="240" w:lineRule="auto"/>
      </w:pPr>
      <w:r>
        <w:separator/>
      </w:r>
    </w:p>
  </w:endnote>
  <w:endnote w:type="continuationSeparator" w:id="0">
    <w:p w:rsidR="00CA5BAE" w:rsidRDefault="00CA5BAE" w:rsidP="0007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86" w:rsidRDefault="00076886">
    <w:pPr>
      <w:pStyle w:val="Fuzeile"/>
    </w:pPr>
    <w:r>
      <w:t>Günter Boll Bibliografie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/ </w:t>
    </w:r>
    <w:fldSimple w:instr=" NUMPAGES   \* MERGEFORMAT ">
      <w:r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AE" w:rsidRDefault="00CA5BAE" w:rsidP="00076886">
      <w:pPr>
        <w:spacing w:after="0" w:line="240" w:lineRule="auto"/>
      </w:pPr>
      <w:r>
        <w:separator/>
      </w:r>
    </w:p>
  </w:footnote>
  <w:footnote w:type="continuationSeparator" w:id="0">
    <w:p w:rsidR="00CA5BAE" w:rsidRDefault="00CA5BAE" w:rsidP="0007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86" w:rsidRPr="00076886" w:rsidRDefault="00076886" w:rsidP="00076886">
    <w:pPr>
      <w:pStyle w:val="Kopfzeile"/>
      <w:rPr>
        <w:b/>
      </w:rPr>
    </w:pPr>
    <w:r w:rsidRPr="00076886">
      <w:rPr>
        <w:b/>
      </w:rPr>
      <w:drawing>
        <wp:anchor distT="0" distB="0" distL="114935" distR="114935" simplePos="0" relativeHeight="251659264" behindDoc="1" locked="0" layoutInCell="1" allowOverlap="1" wp14:anchorId="769FA51A" wp14:editId="658DD9B8">
          <wp:simplePos x="0" y="0"/>
          <wp:positionH relativeFrom="column">
            <wp:posOffset>3970655</wp:posOffset>
          </wp:positionH>
          <wp:positionV relativeFrom="paragraph">
            <wp:posOffset>-313055</wp:posOffset>
          </wp:positionV>
          <wp:extent cx="1913890" cy="970915"/>
          <wp:effectExtent l="0" t="0" r="0" b="635"/>
          <wp:wrapTight wrapText="bothSides">
            <wp:wrapPolygon edited="0">
              <wp:start x="0" y="0"/>
              <wp:lineTo x="0" y="21190"/>
              <wp:lineTo x="21285" y="21190"/>
              <wp:lineTo x="2128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970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886">
      <w:rPr>
        <w:b/>
      </w:rPr>
      <w:t>FÖRDERVEREIN EHEMALIGES JÜDISCHES</w:t>
    </w:r>
    <w:r w:rsidRPr="00076886">
      <w:rPr>
        <w:b/>
      </w:rPr>
      <w:br/>
      <w:t>GEMEINDEHAUS BREISACH e.V.</w:t>
    </w:r>
  </w:p>
  <w:p w:rsidR="00076886" w:rsidRPr="00076886" w:rsidRDefault="00076886" w:rsidP="00076886">
    <w:pPr>
      <w:pStyle w:val="Kopfzeile"/>
    </w:pPr>
  </w:p>
  <w:p w:rsidR="00076886" w:rsidRDefault="000768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D3"/>
    <w:rsid w:val="00076886"/>
    <w:rsid w:val="00B120D3"/>
    <w:rsid w:val="00CA5BAE"/>
    <w:rsid w:val="00D0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120D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20D3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886"/>
  </w:style>
  <w:style w:type="paragraph" w:styleId="Fuzeile">
    <w:name w:val="footer"/>
    <w:basedOn w:val="Standard"/>
    <w:link w:val="FuzeileZchn"/>
    <w:uiPriority w:val="99"/>
    <w:unhideWhenUsed/>
    <w:rsid w:val="0007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120D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20D3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886"/>
  </w:style>
  <w:style w:type="paragraph" w:styleId="Fuzeile">
    <w:name w:val="footer"/>
    <w:basedOn w:val="Standard"/>
    <w:link w:val="FuzeileZchn"/>
    <w:uiPriority w:val="99"/>
    <w:unhideWhenUsed/>
    <w:rsid w:val="0007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6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605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ahor.de/wa_files/Seiten_20aus_20Maajan_20Heft_2059_20Teil_201.pdf" TargetMode="External"/><Relationship Id="rId21" Type="http://schemas.openxmlformats.org/officeDocument/2006/relationships/hyperlink" Target="http://www.nahor.de/wa_files/Seiten_20aus_20Maajan_20Heft_2038.pdf" TargetMode="External"/><Relationship Id="rId42" Type="http://schemas.openxmlformats.org/officeDocument/2006/relationships/hyperlink" Target="http://www.nahor.de/wa_files/Dokumente_20zur_20Geschichte_20des_20ju_CC_88dischen_20Friedhofs_20und_20der_20Synagoge_20von_20Schm.pdf" TargetMode="External"/><Relationship Id="rId63" Type="http://schemas.openxmlformats.org/officeDocument/2006/relationships/hyperlink" Target="http://www.nahor.de/wa_files/Seiten_20aus_20Maajan_20Heft_2048.pdf" TargetMode="External"/><Relationship Id="rId84" Type="http://schemas.openxmlformats.org/officeDocument/2006/relationships/hyperlink" Target="javascript:void(0)" TargetMode="External"/><Relationship Id="rId138" Type="http://schemas.openxmlformats.org/officeDocument/2006/relationships/hyperlink" Target="http://www.nahor.de/wa_files/Seiten_20aus_20Maajan_20Heft_2062_20Teil_202.pdf" TargetMode="External"/><Relationship Id="rId159" Type="http://schemas.openxmlformats.org/officeDocument/2006/relationships/hyperlink" Target="http://www.nahor.de/wa_files/Seiten_20aus_20Maajan_20Heft_2086.pdf" TargetMode="External"/><Relationship Id="rId170" Type="http://schemas.openxmlformats.org/officeDocument/2006/relationships/hyperlink" Target="http://www.nahor.de/wa_files/Seiten_20aus_20Maajan_20Heft_2090.pdf" TargetMode="External"/><Relationship Id="rId191" Type="http://schemas.openxmlformats.org/officeDocument/2006/relationships/hyperlink" Target="http://www.nahor.de/wa_files/Seiten_20aus_20Maajan_20Heft_2094_20Teil_203.pdf" TargetMode="External"/><Relationship Id="rId205" Type="http://schemas.openxmlformats.org/officeDocument/2006/relationships/hyperlink" Target="http://www.nahor.de/wa_files/Ortenau2011003.pdf" TargetMode="External"/><Relationship Id="rId226" Type="http://schemas.openxmlformats.org/officeDocument/2006/relationships/hyperlink" Target="http://www.nahor.de/wa_files/Der_20Heimat_2CderAngeho_CC_88rige001.pdf" TargetMode="External"/><Relationship Id="rId107" Type="http://schemas.openxmlformats.org/officeDocument/2006/relationships/hyperlink" Target="http://www.nahor.de/wa_files/Recherchessur_Boll_2001001.pdf" TargetMode="External"/><Relationship Id="rId11" Type="http://schemas.openxmlformats.org/officeDocument/2006/relationships/hyperlink" Target="http://www.nahor.de/wa_files/damitdasLand___001.pdf" TargetMode="External"/><Relationship Id="rId32" Type="http://schemas.openxmlformats.org/officeDocument/2006/relationships/hyperlink" Target="http://www.nahor.de/wa_files/Ju_CC_88disches_20Leben_20in_20Mu_CC_88llheim.pdf" TargetMode="External"/><Relationship Id="rId53" Type="http://schemas.openxmlformats.org/officeDocument/2006/relationships/hyperlink" Target="http://www.nahor.de/wa_files/Seiten_20aus_20Maajan_20Heft_2044_20Teil_201.pdf" TargetMode="External"/><Relationship Id="rId74" Type="http://schemas.openxmlformats.org/officeDocument/2006/relationships/hyperlink" Target="http://www.nahor.de/wa_files/Markgra_CC_88flerland001.pdf" TargetMode="External"/><Relationship Id="rId128" Type="http://schemas.openxmlformats.org/officeDocument/2006/relationships/hyperlink" Target="http://www.nahor.de/wa_files/Seiten_20aus_20Maajan_20Heft_2061_20Teil_203.pdf" TargetMode="External"/><Relationship Id="rId149" Type="http://schemas.openxmlformats.org/officeDocument/2006/relationships/hyperlink" Target="http://www.nahor.de/wa_files/Seiten_20aus_20Maajan_20Heft_2067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nahor.de/wa_files/Schauinsland1_2000001.pdf" TargetMode="External"/><Relationship Id="rId160" Type="http://schemas.openxmlformats.org/officeDocument/2006/relationships/hyperlink" Target="http://www.nahor.de/wa_files/Seiten_20aus_20Maajan_20Heft_2086.pdf" TargetMode="External"/><Relationship Id="rId181" Type="http://schemas.openxmlformats.org/officeDocument/2006/relationships/hyperlink" Target="http://www.nahor.de/wa_files/Ortenau2010002.pdf" TargetMode="External"/><Relationship Id="rId216" Type="http://schemas.openxmlformats.org/officeDocument/2006/relationships/hyperlink" Target="http://www.nahor.de/wa_files/Seiten_20aus_20Maajan_20Heft_20102.pdf" TargetMode="External"/><Relationship Id="rId22" Type="http://schemas.openxmlformats.org/officeDocument/2006/relationships/hyperlink" Target="http://www.nahor.de/wa_files/Seiten_20aus_20Maajan_20Heft_2038.pdf" TargetMode="External"/><Relationship Id="rId43" Type="http://schemas.openxmlformats.org/officeDocument/2006/relationships/hyperlink" Target="http://www.nahor.de/wa_files/Dokumente_20zur_20Geschichte_20des_20ju_CC_88dischen_20Friedhofs_20und_20der_20Synagoge_20von_20Schm.pdf" TargetMode="External"/><Relationship Id="rId64" Type="http://schemas.openxmlformats.org/officeDocument/2006/relationships/hyperlink" Target="http://www.nahor.de/wa_files/Seiten_20aus_20Maajan_20Heft_2048.pdf" TargetMode="External"/><Relationship Id="rId118" Type="http://schemas.openxmlformats.org/officeDocument/2006/relationships/hyperlink" Target="http://www.nahor.de/wa_files/Seiten_20aus_20Maajan_20Heft_2059_20Teil_202.pdf" TargetMode="External"/><Relationship Id="rId139" Type="http://schemas.openxmlformats.org/officeDocument/2006/relationships/hyperlink" Target="http://www.nahor.de/wa_files/62003.pdf" TargetMode="External"/><Relationship Id="rId85" Type="http://schemas.openxmlformats.org/officeDocument/2006/relationships/hyperlink" Target="javascript:void(0)" TargetMode="External"/><Relationship Id="rId150" Type="http://schemas.openxmlformats.org/officeDocument/2006/relationships/hyperlink" Target="http://www.nahor.de/wa_files/Seiten_20aus_20Maajan_20Heft_2067.pdf" TargetMode="External"/><Relationship Id="rId171" Type="http://schemas.openxmlformats.org/officeDocument/2006/relationships/hyperlink" Target="http://www.nahor.de/wa_files/Seiten_20aus_20Maajan_20Heft_2093_20Teil_201.pdf" TargetMode="External"/><Relationship Id="rId192" Type="http://schemas.openxmlformats.org/officeDocument/2006/relationships/hyperlink" Target="http://www.nahor.de/wa_files/Seiten_20aus_20Maajan_20Heft_2095.pdf" TargetMode="External"/><Relationship Id="rId206" Type="http://schemas.openxmlformats.org/officeDocument/2006/relationships/hyperlink" Target="http://www.nahor.de/wa_files/Seiten_20aus_20Maajan_20Heft_2098_20Teil_201.pdf" TargetMode="External"/><Relationship Id="rId227" Type="http://schemas.openxmlformats.org/officeDocument/2006/relationships/hyperlink" Target="http://www.nahor.de/wa_files/Genisa.pdf" TargetMode="External"/><Relationship Id="rId12" Type="http://schemas.openxmlformats.org/officeDocument/2006/relationships/hyperlink" Target="http://www.nahor.de/wa_files/damitdasLand___001.pdf" TargetMode="External"/><Relationship Id="rId33" Type="http://schemas.openxmlformats.org/officeDocument/2006/relationships/hyperlink" Target="http://www.nahor.de/wa_files/Ju_CC_88disches_20Leben_20in_20Mu_CC_88llheim.pdf" TargetMode="External"/><Relationship Id="rId108" Type="http://schemas.openxmlformats.org/officeDocument/2006/relationships/hyperlink" Target="http://www.nahor.de/wa_files/Recherchessur_Boll_2001001.pdf" TargetMode="External"/><Relationship Id="rId129" Type="http://schemas.openxmlformats.org/officeDocument/2006/relationships/hyperlink" Target="http://www.nahor.de/wa_files/Seiten_20aus_20Maajan_20Heft_2061_20Teil_203.pdf" TargetMode="External"/><Relationship Id="rId54" Type="http://schemas.openxmlformats.org/officeDocument/2006/relationships/hyperlink" Target="http://www.nahor.de/wa_files/Seiten_20aus_20Seiten_20aus_20Maajan_20Heft_2044_20Teil_202.pdf" TargetMode="External"/><Relationship Id="rId75" Type="http://schemas.openxmlformats.org/officeDocument/2006/relationships/hyperlink" Target="http://www.nahor.de/wa_files/Markgra_CC_88flerland001.pdf" TargetMode="External"/><Relationship Id="rId96" Type="http://schemas.openxmlformats.org/officeDocument/2006/relationships/hyperlink" Target="http://www.nahor.de/wa_files/Schauinsland1_2000001.pdf" TargetMode="External"/><Relationship Id="rId140" Type="http://schemas.openxmlformats.org/officeDocument/2006/relationships/hyperlink" Target="http://www.nahor.de/wa_files/62003.pdf" TargetMode="External"/><Relationship Id="rId161" Type="http://schemas.openxmlformats.org/officeDocument/2006/relationships/hyperlink" Target="http://www.nahor.de/wa_files/Schauinsland2008001.pdf" TargetMode="External"/><Relationship Id="rId182" Type="http://schemas.openxmlformats.org/officeDocument/2006/relationships/hyperlink" Target="http://www.nahor.de/wa_files/Ortenau2010002.pdf" TargetMode="External"/><Relationship Id="rId217" Type="http://schemas.openxmlformats.org/officeDocument/2006/relationships/hyperlink" Target="http://www.nahor.de/wa_files/Seiten_20aus_20Maajan_20Heft_20102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nahor.de/wa_files/Seiten_20aus_20Maajan_20Heft_2039.pdf" TargetMode="External"/><Relationship Id="rId119" Type="http://schemas.openxmlformats.org/officeDocument/2006/relationships/hyperlink" Target="http://www.nahor.de/wa_files/Seiten_20aus_20Maajan_20Heft_2059_20Teil_202.pdf" TargetMode="External"/><Relationship Id="rId44" Type="http://schemas.openxmlformats.org/officeDocument/2006/relationships/hyperlink" Target="http://www.nahor.de/wa_files/43002.pdf" TargetMode="External"/><Relationship Id="rId65" Type="http://schemas.openxmlformats.org/officeDocument/2006/relationships/hyperlink" Target="http://www.nahor.de/wa_files/Seiten_20aus_20Maajan_20Heft_2051.pdf" TargetMode="External"/><Relationship Id="rId86" Type="http://schemas.openxmlformats.org/officeDocument/2006/relationships/hyperlink" Target="http://www.nahor.de/wa_files/Seiten_20aus_20Maajan_20Heft_2056.pdf" TargetMode="External"/><Relationship Id="rId130" Type="http://schemas.openxmlformats.org/officeDocument/2006/relationships/hyperlink" Target="http://www.nahor.de/wa_files/Schauinsland2002004.pdf" TargetMode="External"/><Relationship Id="rId151" Type="http://schemas.openxmlformats.org/officeDocument/2006/relationships/hyperlink" Target="http://www.nahor.de/wa_files/Schauinsland2004001.pdf" TargetMode="External"/><Relationship Id="rId172" Type="http://schemas.openxmlformats.org/officeDocument/2006/relationships/hyperlink" Target="http://www.nahor.de/wa_files/Seiten_20aus_20Maajan_20Heft_2093_20Teil_201.pdf" TargetMode="External"/><Relationship Id="rId193" Type="http://schemas.openxmlformats.org/officeDocument/2006/relationships/hyperlink" Target="http://www.nahor.de/wa_files/Seiten_20aus_20Maajan_20Heft_2095.pdf" TargetMode="External"/><Relationship Id="rId207" Type="http://schemas.openxmlformats.org/officeDocument/2006/relationships/hyperlink" Target="http://www.nahor.de/wa_files/Seiten_20aus_20Maajan_20Heft_2098_20Teil_201.pdf" TargetMode="External"/><Relationship Id="rId228" Type="http://schemas.openxmlformats.org/officeDocument/2006/relationships/hyperlink" Target="http://www.nahor.de/wa_files/ichwerdenichtinsBettkriechen.pdf" TargetMode="External"/><Relationship Id="rId13" Type="http://schemas.openxmlformats.org/officeDocument/2006/relationships/hyperlink" Target="http://www.nahor.de/wa_files/Seiten_20aus_20Maajan_20Heft_2037.pdf" TargetMode="External"/><Relationship Id="rId109" Type="http://schemas.openxmlformats.org/officeDocument/2006/relationships/hyperlink" Target="http://www.nahor.de/wa_files/Seiten_20aus_20Seiten_20aus_20Maajan_20Heft_2058_20Teil_201.pdf" TargetMode="External"/><Relationship Id="rId34" Type="http://schemas.openxmlformats.org/officeDocument/2006/relationships/hyperlink" Target="http://www.nahor.de/wa_files/GerolseckerLand001.pdf" TargetMode="External"/><Relationship Id="rId55" Type="http://schemas.openxmlformats.org/officeDocument/2006/relationships/hyperlink" Target="http://www.nahor.de/wa_files/Seiten_20aus_20Seiten_20aus_20Maajan_20Heft_2044_20Teil_202.pdf" TargetMode="External"/><Relationship Id="rId76" Type="http://schemas.openxmlformats.org/officeDocument/2006/relationships/hyperlink" Target="http://www.nahor.de/wa_files/GerolseckerLand2000002.pdf" TargetMode="External"/><Relationship Id="rId97" Type="http://schemas.openxmlformats.org/officeDocument/2006/relationships/hyperlink" Target="http://www.nahor.de/wa_files/Schauinsland1_2000002.pdf" TargetMode="External"/><Relationship Id="rId120" Type="http://schemas.openxmlformats.org/officeDocument/2006/relationships/hyperlink" Target="http://www.nahor.de/wa_files/Seiten_20aus_20Maajan_20Heft_2060_20Teil_201.pdf" TargetMode="External"/><Relationship Id="rId141" Type="http://schemas.openxmlformats.org/officeDocument/2006/relationships/hyperlink" Target="http://www.nahor.de/wa_files/Seiten_20aus_20Maajan_20Heft_2063.pdf" TargetMode="External"/><Relationship Id="rId7" Type="http://schemas.openxmlformats.org/officeDocument/2006/relationships/hyperlink" Target="http://www.nahor.de/wa_files/das_20WerkHeinrichBo_CC_88lls001.pdf" TargetMode="External"/><Relationship Id="rId162" Type="http://schemas.openxmlformats.org/officeDocument/2006/relationships/hyperlink" Target="http://www.nahor.de/wa_files/Schauinsland2008001.pdf" TargetMode="External"/><Relationship Id="rId183" Type="http://schemas.openxmlformats.org/officeDocument/2006/relationships/hyperlink" Target="http://www.nahor.de/wa_files/Ortenau2010002.pdf" TargetMode="External"/><Relationship Id="rId218" Type="http://schemas.openxmlformats.org/officeDocument/2006/relationships/hyperlink" Target="http://www.nahor.de/wa_files/Notizen_20eines_20Mu_CC_88llheimer_20Viehha_CC_88ndlers_20.pdf" TargetMode="External"/><Relationship Id="rId24" Type="http://schemas.openxmlformats.org/officeDocument/2006/relationships/hyperlink" Target="http://www.nahor.de/wa_files/Seiten_20aus_20Maajan_20Heft_2039.pdf" TargetMode="External"/><Relationship Id="rId45" Type="http://schemas.openxmlformats.org/officeDocument/2006/relationships/hyperlink" Target="http://www.nahor.de/wa_files/43002.pdf" TargetMode="External"/><Relationship Id="rId66" Type="http://schemas.openxmlformats.org/officeDocument/2006/relationships/hyperlink" Target="http://www.nahor.de/wa_files/Seiten_20aus_20Maajan_20Heft_2051.pdf" TargetMode="External"/><Relationship Id="rId87" Type="http://schemas.openxmlformats.org/officeDocument/2006/relationships/hyperlink" Target="http://www.nahor.de/wa_files/Seiten_20aus_20Maajan_20Heft_2056.pdf" TargetMode="External"/><Relationship Id="rId110" Type="http://schemas.openxmlformats.org/officeDocument/2006/relationships/hyperlink" Target="http://www.nahor.de/wa_files/Seiten_20aus_20Seiten_20aus_20Maajan_20Heft_2058_20Teil_201.pdf" TargetMode="External"/><Relationship Id="rId131" Type="http://schemas.openxmlformats.org/officeDocument/2006/relationships/hyperlink" Target="http://www.nahor.de/wa_files/Schauinsland2002004.pdf" TargetMode="External"/><Relationship Id="rId152" Type="http://schemas.openxmlformats.org/officeDocument/2006/relationships/hyperlink" Target="http://www.nahor.de/wa_files/Schauinsland2004001.pdf" TargetMode="External"/><Relationship Id="rId173" Type="http://schemas.openxmlformats.org/officeDocument/2006/relationships/hyperlink" Target="http://www.nahor.de/wa_files/Seiten_20aus_20Maajan_20Heft_2093_20Teil_202.pdf" TargetMode="External"/><Relationship Id="rId194" Type="http://schemas.openxmlformats.org/officeDocument/2006/relationships/hyperlink" Target="http://www.nahor.de/wa_files/Seiten_20aus_20Maajan_20Heft_2096_20Teil_201.pdf" TargetMode="External"/><Relationship Id="rId208" Type="http://schemas.openxmlformats.org/officeDocument/2006/relationships/hyperlink" Target="http://www.nahor.de/wa_files/Seiten_20aus_20Maajan_20Heft_2098_20Teil_202.pdf" TargetMode="External"/><Relationship Id="rId229" Type="http://schemas.openxmlformats.org/officeDocument/2006/relationships/hyperlink" Target="http://www.nahor.de/wa_files/ichwerdenichtinsBettkriechen.pdf" TargetMode="External"/><Relationship Id="rId14" Type="http://schemas.openxmlformats.org/officeDocument/2006/relationships/hyperlink" Target="http://www.nahor.de/wa_files/Seiten_20aus_20Maajan_20Heft_2037.pdf" TargetMode="External"/><Relationship Id="rId35" Type="http://schemas.openxmlformats.org/officeDocument/2006/relationships/hyperlink" Target="http://www.nahor.de/wa_files/GerolseckerLand001.pdf" TargetMode="External"/><Relationship Id="rId56" Type="http://schemas.openxmlformats.org/officeDocument/2006/relationships/hyperlink" Target="http://www.nahor.de/wa_files/Seiten_20aus_20Seiten_20aus_20Maajan_20Heft_2044_20Teil_202.pdf" TargetMode="External"/><Relationship Id="rId77" Type="http://schemas.openxmlformats.org/officeDocument/2006/relationships/hyperlink" Target="http://www.nahor.de/wa_files/GerolseckerLand2000002.pdf" TargetMode="External"/><Relationship Id="rId100" Type="http://schemas.openxmlformats.org/officeDocument/2006/relationships/hyperlink" Target="http://www.nahor.de/wa_files/Ortenau2000001.pdf" TargetMode="External"/><Relationship Id="rId8" Type="http://schemas.openxmlformats.org/officeDocument/2006/relationships/hyperlink" Target="http://www.nahor.de/wa_files/das_20WerkHeinrichBo_CC_88lls001.pdf" TargetMode="External"/><Relationship Id="rId98" Type="http://schemas.openxmlformats.org/officeDocument/2006/relationships/hyperlink" Target="http://www.nahor.de/wa_files/Schauinsland1_2000002.pdf" TargetMode="External"/><Relationship Id="rId121" Type="http://schemas.openxmlformats.org/officeDocument/2006/relationships/hyperlink" Target="http://www.nahor.de/wa_files/Seiten_20aus_20Maajan_20Heft_2060_20Teil_201.pdf" TargetMode="External"/><Relationship Id="rId142" Type="http://schemas.openxmlformats.org/officeDocument/2006/relationships/hyperlink" Target="http://www.nahor.de/wa_files/Seiten_20aus_20Maajan_20Heft_2063.pdf" TargetMode="External"/><Relationship Id="rId163" Type="http://schemas.openxmlformats.org/officeDocument/2006/relationships/hyperlink" Target="http://www.nahor.de/wa_files/Schauinsland2009002.pdf" TargetMode="External"/><Relationship Id="rId184" Type="http://schemas.openxmlformats.org/officeDocument/2006/relationships/hyperlink" Target="http://www.nahor.de/wa_files/blau001.pdf" TargetMode="External"/><Relationship Id="rId219" Type="http://schemas.openxmlformats.org/officeDocument/2006/relationships/hyperlink" Target="http://www.nahor.de/wa_files/Notizen_20eines_20Mu_CC_88llheimer_20Viehha_CC_88ndlers_20.pdf" TargetMode="External"/><Relationship Id="rId230" Type="http://schemas.openxmlformats.org/officeDocument/2006/relationships/header" Target="header1.xml"/><Relationship Id="rId25" Type="http://schemas.openxmlformats.org/officeDocument/2006/relationships/hyperlink" Target="http://www.nahor.de/wa_files/Seiten_20aus_20Maajan_20Heft_2039.pdf" TargetMode="External"/><Relationship Id="rId46" Type="http://schemas.openxmlformats.org/officeDocument/2006/relationships/hyperlink" Target="http://www.nahor.de/wa_files/43002.pdf" TargetMode="External"/><Relationship Id="rId67" Type="http://schemas.openxmlformats.org/officeDocument/2006/relationships/hyperlink" Target="http://www.nahor.de/wa_files/Ortenau001.pdf" TargetMode="External"/><Relationship Id="rId20" Type="http://schemas.openxmlformats.org/officeDocument/2006/relationships/hyperlink" Target="http://www.nahor.de/wa_files/Seiten_20aus_20Maajan_20Heft_2038.pdf" TargetMode="External"/><Relationship Id="rId41" Type="http://schemas.openxmlformats.org/officeDocument/2006/relationships/hyperlink" Target="http://www.nahor.de/wa_files/Dokumente_20zur_20Geschichte_20des_20ju_CC_88dischen_20Friedhofs_20und_20der_20Synagoge_20von_20Schm.pdf" TargetMode="External"/><Relationship Id="rId62" Type="http://schemas.openxmlformats.org/officeDocument/2006/relationships/hyperlink" Target="http://www.nahor.de/wa_files/Seiten_20aus_20Maajan_20Heft_2046.pdf" TargetMode="External"/><Relationship Id="rId83" Type="http://schemas.openxmlformats.org/officeDocument/2006/relationships/hyperlink" Target="http://www.nahor.de/wa_files/Seiten_20aus_20Maajan_20Heft_2054.pdf" TargetMode="External"/><Relationship Id="rId88" Type="http://schemas.openxmlformats.org/officeDocument/2006/relationships/hyperlink" Target="javascript:void(0)" TargetMode="External"/><Relationship Id="rId111" Type="http://schemas.openxmlformats.org/officeDocument/2006/relationships/hyperlink" Target="http://www.nahor.de/wa_files/Seiten_20aus_20Seiten_20aus_20Maajan_20Heft_2058_20Teil_201.pdf" TargetMode="External"/><Relationship Id="rId132" Type="http://schemas.openxmlformats.org/officeDocument/2006/relationships/hyperlink" Target="http://www.nahor.de/wa_files/Hegenheim_20et2002_Boll002.pdf" TargetMode="External"/><Relationship Id="rId153" Type="http://schemas.openxmlformats.org/officeDocument/2006/relationships/hyperlink" Target="http://www.nahor.de/wa_files/Nemesisim_20Vorma_CC_88rz.pdf" TargetMode="External"/><Relationship Id="rId174" Type="http://schemas.openxmlformats.org/officeDocument/2006/relationships/hyperlink" Target="http://www.nahor.de/wa_files/Seiten_20aus_20Maajan_20Heft_2093_20Teil_202.pdf" TargetMode="External"/><Relationship Id="rId179" Type="http://schemas.openxmlformats.org/officeDocument/2006/relationships/hyperlink" Target="http://www.nahor.de/wa_files/Ortenau2010002.pdf" TargetMode="External"/><Relationship Id="rId195" Type="http://schemas.openxmlformats.org/officeDocument/2006/relationships/hyperlink" Target="http://www.nahor.de/wa_files/Seiten_20aus_20Maajan_20Heft_2096_20Teil_201.pdf" TargetMode="External"/><Relationship Id="rId209" Type="http://schemas.openxmlformats.org/officeDocument/2006/relationships/hyperlink" Target="http://www.nahor.de/wa_files/Seiten_20aus_20Maajan_20Heft_2098_20Teil_202.pdf" TargetMode="External"/><Relationship Id="rId190" Type="http://schemas.openxmlformats.org/officeDocument/2006/relationships/hyperlink" Target="http://www.nahor.de/wa_files/Seiten_20aus_20Maajan_20Heft_2094_20Teil_203.pdf" TargetMode="External"/><Relationship Id="rId204" Type="http://schemas.openxmlformats.org/officeDocument/2006/relationships/hyperlink" Target="http://www.nahor.de/wa_files/Ortenau2011003.pdf" TargetMode="External"/><Relationship Id="rId220" Type="http://schemas.openxmlformats.org/officeDocument/2006/relationships/hyperlink" Target="http://www.nahor.de/wa_files/ErinnernanGurs001.pdf" TargetMode="External"/><Relationship Id="rId225" Type="http://schemas.openxmlformats.org/officeDocument/2006/relationships/hyperlink" Target="http://www.nahor.de/wa_files/Der_20Heimat_2CderAngeho_CC_88rige001.pdf" TargetMode="External"/><Relationship Id="rId15" Type="http://schemas.openxmlformats.org/officeDocument/2006/relationships/hyperlink" Target="http://www.nahor.de/wa_files/Seiten_20aus_20Maajan_20Heft_2037.pdf" TargetMode="External"/><Relationship Id="rId36" Type="http://schemas.openxmlformats.org/officeDocument/2006/relationships/hyperlink" Target="http://www.nahor.de/wa_files/mapot001.pdf" TargetMode="External"/><Relationship Id="rId57" Type="http://schemas.openxmlformats.org/officeDocument/2006/relationships/hyperlink" Target="http://www.nahor.de/wa_files/Seiten_20aus_20Maajan_20Heft_2055.pdf" TargetMode="External"/><Relationship Id="rId106" Type="http://schemas.openxmlformats.org/officeDocument/2006/relationships/hyperlink" Target="http://www.nahor.de/wa_files/Recherchessur_Boll_2001001.pdf" TargetMode="External"/><Relationship Id="rId127" Type="http://schemas.openxmlformats.org/officeDocument/2006/relationships/hyperlink" Target="http://www.nahor.de/wa_files/Seiten_20aus_20Maajan_20Heft_2061_20Teil_202.pdf" TargetMode="External"/><Relationship Id="rId10" Type="http://schemas.openxmlformats.org/officeDocument/2006/relationships/hyperlink" Target="http://www.nahor.de/wa_files/Bald_20wird_20der_20Winter_20voru_CC_88ber_20sein.pdf" TargetMode="External"/><Relationship Id="rId31" Type="http://schemas.openxmlformats.org/officeDocument/2006/relationships/hyperlink" Target="http://www.nahor.de/wa_files/Seiten_20aus_20Maajan_20Heft_2041.pdf" TargetMode="External"/><Relationship Id="rId52" Type="http://schemas.openxmlformats.org/officeDocument/2006/relationships/hyperlink" Target="http://www.nahor.de/wa_files/Seiten_20aus_20Maajan_20Heft_2044_20Teil_201.pdf" TargetMode="External"/><Relationship Id="rId73" Type="http://schemas.openxmlformats.org/officeDocument/2006/relationships/hyperlink" Target="http://www.nahor.de/wa_files/Nouvelles_20dorni1999_20Boll001.pdf" TargetMode="External"/><Relationship Id="rId78" Type="http://schemas.openxmlformats.org/officeDocument/2006/relationships/hyperlink" Target="http://www.nahor.de/wa_files/Markgra_CC_88flerLandTeil1_200001.pdf" TargetMode="External"/><Relationship Id="rId94" Type="http://schemas.openxmlformats.org/officeDocument/2006/relationships/hyperlink" Target="http://www.nahor.de/wa_files/ju_CC_88d_Gemeindehaus001.pdf" TargetMode="External"/><Relationship Id="rId99" Type="http://schemas.openxmlformats.org/officeDocument/2006/relationships/hyperlink" Target="http://www.nahor.de/wa_files/Ortenau2000001.pdf" TargetMode="External"/><Relationship Id="rId101" Type="http://schemas.openxmlformats.org/officeDocument/2006/relationships/hyperlink" Target="http://www.nahor.de/wa_files/Ortenau2000001.pdf" TargetMode="External"/><Relationship Id="rId122" Type="http://schemas.openxmlformats.org/officeDocument/2006/relationships/hyperlink" Target="http://www.nahor.de/wa_files/Seiten_20aus_20Maajan_20Heft_2060_20Teil_202.pdf" TargetMode="External"/><Relationship Id="rId143" Type="http://schemas.openxmlformats.org/officeDocument/2006/relationships/hyperlink" Target="http://www.nahor.de/wa_files/Seiten_20aus_20Maajan_20Heft_2064.pdf" TargetMode="External"/><Relationship Id="rId148" Type="http://schemas.openxmlformats.org/officeDocument/2006/relationships/hyperlink" Target="http://www.nahor.de/wa_files/Markgrland2003002.pdf" TargetMode="External"/><Relationship Id="rId164" Type="http://schemas.openxmlformats.org/officeDocument/2006/relationships/hyperlink" Target="http://www.nahor.de/wa_files/Schauinsland2009002.pdf" TargetMode="External"/><Relationship Id="rId169" Type="http://schemas.openxmlformats.org/officeDocument/2006/relationships/hyperlink" Target="http://www.nahor.de/wa_files/Seiten_20aus_20Maajan_20Heft_2090.pdf" TargetMode="External"/><Relationship Id="rId185" Type="http://schemas.openxmlformats.org/officeDocument/2006/relationships/hyperlink" Target="http://www.nahor.de/wa_files/blau0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hor.de/wa_files/Bald_20wird_20der_20Winter_20voru_CC_88ber_20sein.pdf" TargetMode="External"/><Relationship Id="rId180" Type="http://schemas.openxmlformats.org/officeDocument/2006/relationships/hyperlink" Target="http://www.nahor.de/wa_files/Ortenau2010002.pdf" TargetMode="External"/><Relationship Id="rId210" Type="http://schemas.openxmlformats.org/officeDocument/2006/relationships/hyperlink" Target="http://www.nahor.de/wa_files/Seiten_20aus_20Maajan_20Heft_2098_20Teil_203.pdf" TargetMode="External"/><Relationship Id="rId215" Type="http://schemas.openxmlformats.org/officeDocument/2006/relationships/hyperlink" Target="http://www.nahor.de/wa_files/Seiten_20aus_20Maajan_20Heft_20101.pdf" TargetMode="External"/><Relationship Id="rId26" Type="http://schemas.openxmlformats.org/officeDocument/2006/relationships/hyperlink" Target="http://www.nahor.de/wa_files/Seiten_20aus_20Maajan_20Heft_2040.pdf" TargetMode="External"/><Relationship Id="rId231" Type="http://schemas.openxmlformats.org/officeDocument/2006/relationships/footer" Target="footer1.xml"/><Relationship Id="rId47" Type="http://schemas.openxmlformats.org/officeDocument/2006/relationships/hyperlink" Target="http://www.nahor.de/wa_files/43001.pdf" TargetMode="External"/><Relationship Id="rId68" Type="http://schemas.openxmlformats.org/officeDocument/2006/relationships/hyperlink" Target="http://www.nahor.de/wa_files/Ortenau001.pdf" TargetMode="External"/><Relationship Id="rId89" Type="http://schemas.openxmlformats.org/officeDocument/2006/relationships/hyperlink" Target="javascript:void(0)" TargetMode="External"/><Relationship Id="rId112" Type="http://schemas.openxmlformats.org/officeDocument/2006/relationships/hyperlink" Target="http://www.nahor.de/wa_files/Seiten_20aus_20Seiten_20aus_20Maajan_20Heft_2058_20Teil_202.pdf" TargetMode="External"/><Relationship Id="rId133" Type="http://schemas.openxmlformats.org/officeDocument/2006/relationships/hyperlink" Target="http://www.nahor.de/wa_files/Hegenheim_20et2002_Boll002.pdf" TargetMode="External"/><Relationship Id="rId154" Type="http://schemas.openxmlformats.org/officeDocument/2006/relationships/hyperlink" Target="http://www.nahor.de/wa_files/Nemesisim_20Vorma_CC_88rz.pdf" TargetMode="External"/><Relationship Id="rId175" Type="http://schemas.openxmlformats.org/officeDocument/2006/relationships/hyperlink" Target="http://www.nahor.de/wa_files/Seiten_20aus_20Maajan_20Heft_2093_20Teil_203.pdf" TargetMode="External"/><Relationship Id="rId196" Type="http://schemas.openxmlformats.org/officeDocument/2006/relationships/hyperlink" Target="http://www.nahor.de/wa_files/Seiten_20aus_20Maajan_20Heft_2096_20Teil_202.pdf" TargetMode="External"/><Relationship Id="rId200" Type="http://schemas.openxmlformats.org/officeDocument/2006/relationships/hyperlink" Target="http://www.nahor.de/wa_files/Seiten_20aus_20Maajan_20Heft_2097_20Teil_201.pdf" TargetMode="External"/><Relationship Id="rId16" Type="http://schemas.openxmlformats.org/officeDocument/2006/relationships/hyperlink" Target="http://www.nahor.de/wa_files/Dokumente_20zur_20Geschichte_20der_20Juden_20in_20Vordero_CC_88sterreich_20und_20im_20Fu_CC_88rstbis.pdf" TargetMode="External"/><Relationship Id="rId221" Type="http://schemas.openxmlformats.org/officeDocument/2006/relationships/hyperlink" Target="http://www.nahor.de/wa_files/ObermayerAward2002003.pdf" TargetMode="External"/><Relationship Id="rId37" Type="http://schemas.openxmlformats.org/officeDocument/2006/relationships/hyperlink" Target="http://www.nahor.de/wa_files/mapot001.pdf" TargetMode="External"/><Relationship Id="rId58" Type="http://schemas.openxmlformats.org/officeDocument/2006/relationships/hyperlink" Target="http://www.nahor.de/wa_files/Seiten_20aus_20Maajan_20Heft_2055.pdf" TargetMode="External"/><Relationship Id="rId79" Type="http://schemas.openxmlformats.org/officeDocument/2006/relationships/hyperlink" Target="http://www.nahor.de/wa_files/Markgra_CC_88flerLandTeil1_200001.pdf" TargetMode="External"/><Relationship Id="rId102" Type="http://schemas.openxmlformats.org/officeDocument/2006/relationships/hyperlink" Target="http://www.nahor.de/wa_files/une_20pierre2000_Boll001.pdf" TargetMode="External"/><Relationship Id="rId123" Type="http://schemas.openxmlformats.org/officeDocument/2006/relationships/hyperlink" Target="http://www.nahor.de/wa_files/Seiten_20aus_20Maajan_20Heft_2060_20Teil_202.pdf" TargetMode="External"/><Relationship Id="rId144" Type="http://schemas.openxmlformats.org/officeDocument/2006/relationships/hyperlink" Target="http://www.nahor.de/wa_files/Seiten_20aus_20Maajan_20Heft_2064.pdf" TargetMode="External"/><Relationship Id="rId90" Type="http://schemas.openxmlformats.org/officeDocument/2006/relationships/hyperlink" Target="http://www.nahor.de/wa_files/Seiten_20aus_20Maajan_20Heft_2057.pdf" TargetMode="External"/><Relationship Id="rId165" Type="http://schemas.openxmlformats.org/officeDocument/2006/relationships/hyperlink" Target="http://www.nahor.de/wa_files/Der_20Davidenhof_20in_20Seewangen.pdf" TargetMode="External"/><Relationship Id="rId186" Type="http://schemas.openxmlformats.org/officeDocument/2006/relationships/hyperlink" Target="http://www.nahor.de/wa_files/Seiten_20aus_20Maajan_20Heft_2094_20Teil_201.pdf" TargetMode="External"/><Relationship Id="rId211" Type="http://schemas.openxmlformats.org/officeDocument/2006/relationships/hyperlink" Target="http://www.nahor.de/wa_files/Seiten_20aus_20Maajan_20Heft_2098_20Teil_203.pdf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://www.nahor.de/wa_files/Seiten_20aus_20Maajan_20Heft_2040.pdf" TargetMode="External"/><Relationship Id="rId48" Type="http://schemas.openxmlformats.org/officeDocument/2006/relationships/hyperlink" Target="http://www.nahor.de/wa_files/43001.pdf" TargetMode="External"/><Relationship Id="rId69" Type="http://schemas.openxmlformats.org/officeDocument/2006/relationships/hyperlink" Target="http://www.nahor.de/wa_files/Seiten_20aus_20Maajan_20Heft_2056-2.pdf" TargetMode="External"/><Relationship Id="rId113" Type="http://schemas.openxmlformats.org/officeDocument/2006/relationships/hyperlink" Target="http://www.nahor.de/wa_files/Seiten_20aus_20Seiten_20aus_20Maajan_20Heft_2058_20Teil_202.pdf" TargetMode="External"/><Relationship Id="rId134" Type="http://schemas.openxmlformats.org/officeDocument/2006/relationships/hyperlink" Target="http://www.nahor.de/wa_files/Hegenheim_20et2002_Boll002.pdf" TargetMode="External"/><Relationship Id="rId80" Type="http://schemas.openxmlformats.org/officeDocument/2006/relationships/hyperlink" Target="http://www.nahor.de/wa_files/Markgra_CC_88flerLandTeil2_200001.pdf" TargetMode="External"/><Relationship Id="rId155" Type="http://schemas.openxmlformats.org/officeDocument/2006/relationships/hyperlink" Target="http://www.nahor.de/wa_files/Seiten_20aus_20Maajan_20Heft_2081.pdf" TargetMode="External"/><Relationship Id="rId176" Type="http://schemas.openxmlformats.org/officeDocument/2006/relationships/hyperlink" Target="http://www.nahor.de/wa_files/Seiten_20aus_20Maajan_20Heft_2093_20Teil_203.pdf" TargetMode="External"/><Relationship Id="rId197" Type="http://schemas.openxmlformats.org/officeDocument/2006/relationships/hyperlink" Target="http://www.nahor.de/wa_files/Seiten_20aus_20Maajan_20Heft_2096_20Teil_202.pdf" TargetMode="External"/><Relationship Id="rId201" Type="http://schemas.openxmlformats.org/officeDocument/2006/relationships/hyperlink" Target="http://www.nahor.de/wa_files/Seiten_20aus_20Maajan_20Heft_2097_20Teil_201.pdf" TargetMode="External"/><Relationship Id="rId222" Type="http://schemas.openxmlformats.org/officeDocument/2006/relationships/hyperlink" Target="http://www.nahor.de/wa_files/EinOrtd_Lebens.pdf" TargetMode="External"/><Relationship Id="rId17" Type="http://schemas.openxmlformats.org/officeDocument/2006/relationships/hyperlink" Target="http://www.nahor.de/wa_files/Dokumente_20zur_20Geschichte_20der_20Juden_20in_20Vordero_CC_88sterreich_20und_20im_20Fu_CC_88rstbis.pdf" TargetMode="External"/><Relationship Id="rId38" Type="http://schemas.openxmlformats.org/officeDocument/2006/relationships/hyperlink" Target="http://www.nahor.de/wa_files/Mappot_20Mi-M_Boll_1997001.pdf" TargetMode="External"/><Relationship Id="rId59" Type="http://schemas.openxmlformats.org/officeDocument/2006/relationships/hyperlink" Target="http://www.nahor.de/wa_files/Seiten_20aus_20Maajan_20Heft_2055.pdf" TargetMode="External"/><Relationship Id="rId103" Type="http://schemas.openxmlformats.org/officeDocument/2006/relationships/hyperlink" Target="http://www.nahor.de/wa_files/une_20pierre2000_Boll001.pdf" TargetMode="External"/><Relationship Id="rId124" Type="http://schemas.openxmlformats.org/officeDocument/2006/relationships/hyperlink" Target="http://www.nahor.de/wa_files/Seiten_20aus_20Maajan_20Heft_2061_20Teil_201.pdf" TargetMode="External"/><Relationship Id="rId70" Type="http://schemas.openxmlformats.org/officeDocument/2006/relationships/hyperlink" Target="http://www.nahor.de/wa_files/Seiten_20aus_20Maajan_20Heft_2056-2.pdf" TargetMode="External"/><Relationship Id="rId91" Type="http://schemas.openxmlformats.org/officeDocument/2006/relationships/hyperlink" Target="http://www.nahor.de/wa_files/Seiten_20aus_20Maajan_20Heft_2057.pdf" TargetMode="External"/><Relationship Id="rId145" Type="http://schemas.openxmlformats.org/officeDocument/2006/relationships/hyperlink" Target="http://www.nahor.de/wa_files/Markgrland2003001.pdf" TargetMode="External"/><Relationship Id="rId166" Type="http://schemas.openxmlformats.org/officeDocument/2006/relationships/hyperlink" Target="http://www.nahor.de/wa_files/Der_20Davidenhof_20in_20Seewangen.pdf" TargetMode="External"/><Relationship Id="rId187" Type="http://schemas.openxmlformats.org/officeDocument/2006/relationships/hyperlink" Target="http://www.nahor.de/wa_files/Seiten_20aus_20Maajan_20Heft_2094_20Teil_201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nahor.de/wa_files/Seiten_20aus_20Maajan_20Heft_2098_20Teil_204.pdf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://www.nahor.de/wa_files/Seiten_20aus_20Maajan_20Heft_2040.pdf" TargetMode="External"/><Relationship Id="rId49" Type="http://schemas.openxmlformats.org/officeDocument/2006/relationships/hyperlink" Target="http://www.nahor.de/wa_files/43002.pdf" TargetMode="External"/><Relationship Id="rId114" Type="http://schemas.openxmlformats.org/officeDocument/2006/relationships/hyperlink" Target="http://www.nahor.de/wa_files/Seiten_20aus_20Maajan_20Heft_2058_20Teil_203.pdf" TargetMode="External"/><Relationship Id="rId60" Type="http://schemas.openxmlformats.org/officeDocument/2006/relationships/hyperlink" Target="http://www.nahor.de/wa_files/Seiten_20aus_20Maajan_20Heft_2046.pdf" TargetMode="External"/><Relationship Id="rId81" Type="http://schemas.openxmlformats.org/officeDocument/2006/relationships/hyperlink" Target="http://www.nahor.de/wa_files/Markgra_CC_88flerLandTeil2_200001.pdf" TargetMode="External"/><Relationship Id="rId135" Type="http://schemas.openxmlformats.org/officeDocument/2006/relationships/hyperlink" Target="http://www.nahor.de/wa_files/Seiten_20aus_20Maajan_20Heft_2062_20Teil_201.pdf" TargetMode="External"/><Relationship Id="rId156" Type="http://schemas.openxmlformats.org/officeDocument/2006/relationships/hyperlink" Target="http://www.nahor.de/wa_files/Seiten_20aus_20Maajan_20Heft_2081.pdf" TargetMode="External"/><Relationship Id="rId177" Type="http://schemas.openxmlformats.org/officeDocument/2006/relationships/hyperlink" Target="http://www.nahor.de/wa_files/Seiten_20aus_20Maajan_20Heft_2093_20Teil_204.pdf" TargetMode="External"/><Relationship Id="rId198" Type="http://schemas.openxmlformats.org/officeDocument/2006/relationships/hyperlink" Target="http://www.nahor.de/wa_files/Seiten_20aus_20Maajan_20Heft_2096_20Teil_203.pdf" TargetMode="External"/><Relationship Id="rId202" Type="http://schemas.openxmlformats.org/officeDocument/2006/relationships/hyperlink" Target="http://www.nahor.de/wa_files/Seiten_20aus_20Maajan_20Heft_2097_20Teil_202.pdf" TargetMode="External"/><Relationship Id="rId223" Type="http://schemas.openxmlformats.org/officeDocument/2006/relationships/hyperlink" Target="http://www.nahor.de/wa_files/EinOrtd_Lebens.pdf" TargetMode="External"/><Relationship Id="rId18" Type="http://schemas.openxmlformats.org/officeDocument/2006/relationships/hyperlink" Target="http://www.nahor.de/wa_files/LesGu_CC_88nzburger_Boll_1996002.pdf" TargetMode="External"/><Relationship Id="rId39" Type="http://schemas.openxmlformats.org/officeDocument/2006/relationships/hyperlink" Target="http://www.nahor.de/wa_files/Mappot_20Mi-M_Boll_1997001.pdf" TargetMode="External"/><Relationship Id="rId50" Type="http://schemas.openxmlformats.org/officeDocument/2006/relationships/hyperlink" Target="http://www.nahor.de/wa_files/43002.pdf" TargetMode="External"/><Relationship Id="rId104" Type="http://schemas.openxmlformats.org/officeDocument/2006/relationships/hyperlink" Target="http://www.nahor.de/wa_files/une_20pierre2000_Boll001.pdf" TargetMode="External"/><Relationship Id="rId125" Type="http://schemas.openxmlformats.org/officeDocument/2006/relationships/hyperlink" Target="http://www.nahor.de/wa_files/Seiten_20aus_20Maajan_20Heft_2061_20Teil_201.pdf" TargetMode="External"/><Relationship Id="rId146" Type="http://schemas.openxmlformats.org/officeDocument/2006/relationships/hyperlink" Target="http://www.nahor.de/wa_files/Markgrland2003001.pdf" TargetMode="External"/><Relationship Id="rId167" Type="http://schemas.openxmlformats.org/officeDocument/2006/relationships/hyperlink" Target="http://www.nahor.de/wa_files/Seewangen.pdf" TargetMode="External"/><Relationship Id="rId188" Type="http://schemas.openxmlformats.org/officeDocument/2006/relationships/hyperlink" Target="http://www.nahor.de/wa_files/Seiten_20aus_20Maajan_20Heft_2094_20Teil_202.pdf" TargetMode="External"/><Relationship Id="rId71" Type="http://schemas.openxmlformats.org/officeDocument/2006/relationships/hyperlink" Target="http://www.nahor.de/wa_files/Nouvelles_20dorni1999_20Boll001.pdf" TargetMode="External"/><Relationship Id="rId92" Type="http://schemas.openxmlformats.org/officeDocument/2006/relationships/hyperlink" Target="http://www.nahor.de/wa_files/ju_CC_88d_Gemeindehaus001.pdf" TargetMode="External"/><Relationship Id="rId213" Type="http://schemas.openxmlformats.org/officeDocument/2006/relationships/hyperlink" Target="http://www.nahor.de/wa_files/Seiten_20aus_20Maajan_20Heft_2098_20Teil_204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nahor.de/wa_files/Seiten_20aus_20Maajan_20Heft_2041.pdf" TargetMode="External"/><Relationship Id="rId40" Type="http://schemas.openxmlformats.org/officeDocument/2006/relationships/hyperlink" Target="http://www.nahor.de/wa_files/Mappot_20Mi-M_Boll_1997001.pdf" TargetMode="External"/><Relationship Id="rId115" Type="http://schemas.openxmlformats.org/officeDocument/2006/relationships/hyperlink" Target="http://www.nahor.de/wa_files/Seiten_20aus_20Maajan_20Heft_2058_20Teil_203.pdf" TargetMode="External"/><Relationship Id="rId136" Type="http://schemas.openxmlformats.org/officeDocument/2006/relationships/hyperlink" Target="http://www.nahor.de/wa_files/Seiten_20aus_20Maajan_20Heft_2062_20Teil_201.pdf" TargetMode="External"/><Relationship Id="rId157" Type="http://schemas.openxmlformats.org/officeDocument/2006/relationships/hyperlink" Target="http://www.nahor.de/wa_files/Seiten_20aus_20Maajan_20Heft_2085.pdf" TargetMode="External"/><Relationship Id="rId178" Type="http://schemas.openxmlformats.org/officeDocument/2006/relationships/hyperlink" Target="http://www.nahor.de/wa_files/Seiten_20aus_20Maajan_20Heft_2093_20Teil_204.pdf" TargetMode="External"/><Relationship Id="rId61" Type="http://schemas.openxmlformats.org/officeDocument/2006/relationships/hyperlink" Target="http://www.nahor.de/wa_files/Seiten_20aus_20Maajan_20Heft_2046.pdf" TargetMode="External"/><Relationship Id="rId82" Type="http://schemas.openxmlformats.org/officeDocument/2006/relationships/hyperlink" Target="http://www.nahor.de/wa_files/Seiten_20aus_20Maajan_20Heft_2054.pdf" TargetMode="External"/><Relationship Id="rId199" Type="http://schemas.openxmlformats.org/officeDocument/2006/relationships/hyperlink" Target="http://www.nahor.de/wa_files/Seiten_20aus_20Maajan_20Heft_2096_20Teil_203.pdf" TargetMode="External"/><Relationship Id="rId203" Type="http://schemas.openxmlformats.org/officeDocument/2006/relationships/hyperlink" Target="http://www.nahor.de/wa_files/Seiten_20aus_20Maajan_20Heft_2097_20Teil_202.pdf" TargetMode="External"/><Relationship Id="rId19" Type="http://schemas.openxmlformats.org/officeDocument/2006/relationships/hyperlink" Target="http://www.nahor.de/wa_files/LesGu_CC_88nzburger_Boll_1996002.pdf" TargetMode="External"/><Relationship Id="rId224" Type="http://schemas.openxmlformats.org/officeDocument/2006/relationships/hyperlink" Target="http://www.nahor.de/wa_files/Der_20Heimat_2CderAngeho_CC_88rige001.pdf" TargetMode="External"/><Relationship Id="rId30" Type="http://schemas.openxmlformats.org/officeDocument/2006/relationships/hyperlink" Target="http://www.nahor.de/wa_files/Seiten_20aus_20Maajan_20Heft_2041.pdf" TargetMode="External"/><Relationship Id="rId105" Type="http://schemas.openxmlformats.org/officeDocument/2006/relationships/hyperlink" Target="http://www.nahor.de/wa_files/Recherchessur_Boll_2001001.pdf" TargetMode="External"/><Relationship Id="rId126" Type="http://schemas.openxmlformats.org/officeDocument/2006/relationships/hyperlink" Target="http://www.nahor.de/wa_files/Seiten_20aus_20Maajan_20Heft_2061_20Teil_202.pdf" TargetMode="External"/><Relationship Id="rId147" Type="http://schemas.openxmlformats.org/officeDocument/2006/relationships/hyperlink" Target="http://www.nahor.de/wa_files/Markgrland2003001.pdf" TargetMode="External"/><Relationship Id="rId168" Type="http://schemas.openxmlformats.org/officeDocument/2006/relationships/hyperlink" Target="http://www.nahor.de/wa_files/Seewangen.pdf" TargetMode="External"/><Relationship Id="rId51" Type="http://schemas.openxmlformats.org/officeDocument/2006/relationships/hyperlink" Target="http://www.nahor.de/wa_files/43002.pdf" TargetMode="External"/><Relationship Id="rId72" Type="http://schemas.openxmlformats.org/officeDocument/2006/relationships/hyperlink" Target="http://www.nahor.de/wa_files/Nouvelles_20dorni1999_20Boll001.pdf" TargetMode="External"/><Relationship Id="rId93" Type="http://schemas.openxmlformats.org/officeDocument/2006/relationships/hyperlink" Target="http://www.nahor.de/wa_files/ju_CC_88d_Gemeindehaus001.pdf" TargetMode="External"/><Relationship Id="rId189" Type="http://schemas.openxmlformats.org/officeDocument/2006/relationships/hyperlink" Target="http://www.nahor.de/wa_files/Seiten_20aus_20Maajan_20Heft_2094_20Teil_202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ahor.de/wa_files/Seiten_20aus_20Maajan_20Heft_20101.pdf" TargetMode="External"/><Relationship Id="rId116" Type="http://schemas.openxmlformats.org/officeDocument/2006/relationships/hyperlink" Target="http://www.nahor.de/wa_files/Seiten_20aus_20Maajan_20Heft_2059_20Teil_201.pdf" TargetMode="External"/><Relationship Id="rId137" Type="http://schemas.openxmlformats.org/officeDocument/2006/relationships/hyperlink" Target="http://www.nahor.de/wa_files/Seiten_20aus_20Maajan_20Heft_2062_20Teil_202.pdf" TargetMode="External"/><Relationship Id="rId158" Type="http://schemas.openxmlformats.org/officeDocument/2006/relationships/hyperlink" Target="http://www.nahor.de/wa_files/Seiten_20aus_20Maajan_20Heft_208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4577</Words>
  <Characters>28837</Characters>
  <Application>Microsoft Office Word</Application>
  <DocSecurity>0</DocSecurity>
  <Lines>240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</dc:creator>
  <cp:lastModifiedBy>Valeska</cp:lastModifiedBy>
  <cp:revision>2</cp:revision>
  <dcterms:created xsi:type="dcterms:W3CDTF">2018-07-17T11:48:00Z</dcterms:created>
  <dcterms:modified xsi:type="dcterms:W3CDTF">2018-07-17T11:54:00Z</dcterms:modified>
</cp:coreProperties>
</file>